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A02B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C2191B1" wp14:editId="1EDF055A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255F9F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7D233F8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620AFCD" w14:textId="77777777" w:rsidR="00097D67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2F0504DE" w14:textId="77777777" w:rsidR="007C76FB" w:rsidRPr="00A748CC" w:rsidRDefault="007C76FB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6E9897BB" w14:textId="77777777" w:rsidR="00996636" w:rsidRPr="00A748CC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A748CC">
        <w:rPr>
          <w:rFonts w:ascii="Garamond" w:hAnsi="Garamond"/>
          <w:b/>
          <w:sz w:val="40"/>
          <w:szCs w:val="40"/>
        </w:rPr>
        <w:t>GOODWOOD</w:t>
      </w:r>
    </w:p>
    <w:p w14:paraId="6F01CE07" w14:textId="77777777" w:rsidR="00097D67" w:rsidRPr="00A748CC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3349CE5E" w14:textId="77777777" w:rsidR="00097D67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The Role</w:t>
      </w:r>
    </w:p>
    <w:p w14:paraId="317EAE50" w14:textId="2E68E4E9" w:rsidR="0059728C" w:rsidRPr="003E2723" w:rsidRDefault="00996636" w:rsidP="00996636">
      <w:pPr>
        <w:rPr>
          <w:rFonts w:ascii="Garamond" w:hAnsi="Garamond"/>
        </w:rPr>
      </w:pPr>
      <w:r w:rsidRPr="003E2723">
        <w:rPr>
          <w:rFonts w:ascii="Garamond" w:hAnsi="Garamond"/>
        </w:rPr>
        <w:t xml:space="preserve">The </w:t>
      </w:r>
      <w:r w:rsidR="00824395">
        <w:rPr>
          <w:rFonts w:ascii="Garamond" w:hAnsi="Garamond"/>
          <w:b/>
        </w:rPr>
        <w:t>Head Housekeeper</w:t>
      </w:r>
      <w:r w:rsidR="00557275" w:rsidRPr="003E2723">
        <w:rPr>
          <w:rFonts w:ascii="Garamond" w:hAnsi="Garamond"/>
          <w:b/>
        </w:rPr>
        <w:t xml:space="preserve"> – Kennels and Hound Lodge</w:t>
      </w:r>
      <w:r w:rsidRPr="003E2723">
        <w:rPr>
          <w:rFonts w:ascii="Garamond" w:hAnsi="Garamond"/>
          <w:b/>
        </w:rPr>
        <w:t xml:space="preserve"> </w:t>
      </w:r>
      <w:r w:rsidRPr="003E2723">
        <w:rPr>
          <w:rFonts w:ascii="Garamond" w:hAnsi="Garamond"/>
        </w:rPr>
        <w:t xml:space="preserve">will be part of </w:t>
      </w:r>
      <w:r w:rsidR="00C3629E" w:rsidRPr="003E2723">
        <w:rPr>
          <w:rFonts w:ascii="Garamond" w:hAnsi="Garamond"/>
        </w:rPr>
        <w:t>the</w:t>
      </w:r>
      <w:r w:rsidR="0076032B" w:rsidRPr="003E2723">
        <w:rPr>
          <w:rFonts w:ascii="Garamond" w:hAnsi="Garamond"/>
        </w:rPr>
        <w:t xml:space="preserve"> Kennels and Hound Lodge</w:t>
      </w:r>
      <w:r w:rsidR="00C3629E" w:rsidRPr="003E2723">
        <w:rPr>
          <w:rFonts w:ascii="Garamond" w:hAnsi="Garamond"/>
        </w:rPr>
        <w:t xml:space="preserve"> Housekeeping </w:t>
      </w:r>
      <w:r w:rsidR="009F26F1" w:rsidRPr="003E2723">
        <w:rPr>
          <w:rFonts w:ascii="Garamond" w:hAnsi="Garamond"/>
        </w:rPr>
        <w:t>team</w:t>
      </w:r>
      <w:r w:rsidRPr="003E2723">
        <w:rPr>
          <w:rFonts w:ascii="Garamond" w:hAnsi="Garamond"/>
        </w:rPr>
        <w:t xml:space="preserve"> and </w:t>
      </w:r>
      <w:r w:rsidR="009F26F1" w:rsidRPr="003E2723">
        <w:rPr>
          <w:rFonts w:ascii="Garamond" w:hAnsi="Garamond"/>
        </w:rPr>
        <w:t xml:space="preserve">will </w:t>
      </w:r>
      <w:r w:rsidRPr="003E2723">
        <w:rPr>
          <w:rFonts w:ascii="Garamond" w:hAnsi="Garamond"/>
        </w:rPr>
        <w:t xml:space="preserve">report to the </w:t>
      </w:r>
      <w:r w:rsidR="00894503" w:rsidRPr="003E2723">
        <w:rPr>
          <w:rFonts w:ascii="Garamond" w:hAnsi="Garamond"/>
        </w:rPr>
        <w:t>Operations Manager</w:t>
      </w:r>
      <w:r w:rsidR="00C3629E" w:rsidRPr="003E2723">
        <w:rPr>
          <w:rFonts w:ascii="Garamond" w:hAnsi="Garamond"/>
        </w:rPr>
        <w:t xml:space="preserve">. </w:t>
      </w:r>
    </w:p>
    <w:p w14:paraId="63F1F572" w14:textId="77777777" w:rsidR="00996636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About us</w:t>
      </w:r>
    </w:p>
    <w:p w14:paraId="54621411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27A39195" w14:textId="77777777" w:rsidR="003E2723" w:rsidRPr="00996636" w:rsidRDefault="003E2723" w:rsidP="003E2723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5212E4A5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9DA75CB" w14:textId="77777777" w:rsidR="0059728C" w:rsidRPr="00A748CC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Passionate People</w:t>
      </w:r>
    </w:p>
    <w:p w14:paraId="0CE5BD26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D66AD31" w14:textId="77777777" w:rsidR="003E2723" w:rsidRPr="00996636" w:rsidRDefault="003E2723" w:rsidP="003E2723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B1C186C" w14:textId="77777777" w:rsidR="0059728C" w:rsidRPr="00A748CC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2FE1D2FC" w14:textId="77777777" w:rsidR="0059728C" w:rsidRPr="00A748CC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Our Values</w:t>
      </w:r>
    </w:p>
    <w:p w14:paraId="0567C8D2" w14:textId="77777777" w:rsidR="0059728C" w:rsidRPr="00A748CC" w:rsidRDefault="0059728C" w:rsidP="0059728C">
      <w:pPr>
        <w:spacing w:after="0" w:line="240" w:lineRule="auto"/>
        <w:rPr>
          <w:rFonts w:ascii="Garamond" w:hAnsi="Garamond"/>
        </w:rPr>
      </w:pPr>
    </w:p>
    <w:p w14:paraId="798FC766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BE18D37" w14:textId="77777777" w:rsidR="000E71DF" w:rsidRPr="00996636" w:rsidRDefault="000E71DF" w:rsidP="000E71DF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0E71DF" w:rsidRPr="00996636" w14:paraId="6B48BA02" w14:textId="77777777" w:rsidTr="00CA13A4">
        <w:tc>
          <w:tcPr>
            <w:tcW w:w="2310" w:type="dxa"/>
          </w:tcPr>
          <w:p w14:paraId="36F345E1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DCCACD8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200FA7B9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13A2221A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4E02F445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261D714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E84F633" w14:textId="77777777" w:rsidR="000E71DF" w:rsidRPr="007B7BCC" w:rsidRDefault="000E71DF" w:rsidP="00CA13A4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DE5FDDC" w14:textId="77777777" w:rsidR="000E71DF" w:rsidRPr="00996636" w:rsidRDefault="000E71DF" w:rsidP="00CA13A4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6014DDCE" w14:textId="77777777" w:rsidR="00996636" w:rsidRPr="00A748CC" w:rsidRDefault="00996636" w:rsidP="00CD41C1">
      <w:pPr>
        <w:spacing w:after="0" w:line="240" w:lineRule="auto"/>
        <w:rPr>
          <w:rFonts w:ascii="Garamond" w:hAnsi="Garamond"/>
        </w:rPr>
      </w:pPr>
    </w:p>
    <w:p w14:paraId="1B8E0413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Purpose of the role</w:t>
      </w:r>
    </w:p>
    <w:p w14:paraId="323F1762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3970D335" w14:textId="77777777" w:rsidR="00996636" w:rsidRPr="00A748CC" w:rsidRDefault="00557275" w:rsidP="00C3629E">
      <w:pPr>
        <w:jc w:val="both"/>
        <w:rPr>
          <w:rFonts w:ascii="Garamond" w:hAnsi="Garamond"/>
        </w:rPr>
      </w:pPr>
      <w:r>
        <w:rPr>
          <w:rFonts w:ascii="Garamond" w:hAnsi="Garamond"/>
        </w:rPr>
        <w:t>The Supervision and operational</w:t>
      </w:r>
      <w:r w:rsidR="0068739B">
        <w:rPr>
          <w:rFonts w:ascii="Garamond" w:hAnsi="Garamond"/>
        </w:rPr>
        <w:t xml:space="preserve"> daily</w:t>
      </w:r>
      <w:r>
        <w:rPr>
          <w:rFonts w:ascii="Garamond" w:hAnsi="Garamond"/>
        </w:rPr>
        <w:t xml:space="preserve"> cleaning of</w:t>
      </w:r>
      <w:r w:rsidR="00C3629E" w:rsidRPr="00A748CC">
        <w:rPr>
          <w:rFonts w:ascii="Garamond" w:hAnsi="Garamond"/>
        </w:rPr>
        <w:t xml:space="preserve"> all </w:t>
      </w:r>
      <w:r w:rsidR="00894503">
        <w:rPr>
          <w:rFonts w:ascii="Garamond" w:hAnsi="Garamond"/>
        </w:rPr>
        <w:t>areas of The Kennels and Hound Lodge</w:t>
      </w:r>
      <w:r>
        <w:rPr>
          <w:rFonts w:ascii="Garamond" w:hAnsi="Garamond"/>
        </w:rPr>
        <w:t xml:space="preserve"> to ensure they</w:t>
      </w:r>
      <w:r w:rsidR="00CD3525">
        <w:rPr>
          <w:rFonts w:ascii="Garamond" w:hAnsi="Garamond"/>
        </w:rPr>
        <w:t xml:space="preserve"> </w:t>
      </w:r>
      <w:r w:rsidR="00C3629E" w:rsidRPr="00A748CC">
        <w:rPr>
          <w:rFonts w:ascii="Garamond" w:hAnsi="Garamond"/>
        </w:rPr>
        <w:t xml:space="preserve">are clean, tidy and maintained to </w:t>
      </w:r>
      <w:r w:rsidR="00FC77FD">
        <w:rPr>
          <w:rFonts w:ascii="Garamond" w:hAnsi="Garamond"/>
        </w:rPr>
        <w:t>the highest possible</w:t>
      </w:r>
      <w:r w:rsidR="00C3629E" w:rsidRPr="00A748CC">
        <w:rPr>
          <w:rFonts w:ascii="Garamond" w:hAnsi="Garamond"/>
        </w:rPr>
        <w:t xml:space="preserve"> standard at all times</w:t>
      </w:r>
      <w:r w:rsidR="009F26F1">
        <w:rPr>
          <w:rFonts w:ascii="Garamond" w:hAnsi="Garamond"/>
        </w:rPr>
        <w:t xml:space="preserve"> and within the designated time frames</w:t>
      </w:r>
      <w:r w:rsidR="00C3629E" w:rsidRPr="00A748CC">
        <w:rPr>
          <w:rFonts w:ascii="Garamond" w:hAnsi="Garamond"/>
        </w:rPr>
        <w:t>.</w:t>
      </w:r>
      <w:r w:rsidR="00CD3525">
        <w:rPr>
          <w:rFonts w:ascii="Garamond" w:hAnsi="Garamond"/>
        </w:rPr>
        <w:t xml:space="preserve"> </w:t>
      </w:r>
      <w:r w:rsidR="00894503">
        <w:rPr>
          <w:rFonts w:ascii="Garamond" w:hAnsi="Garamond"/>
        </w:rPr>
        <w:t>These areas include Public Areas, Guest Rooms and also include</w:t>
      </w:r>
      <w:r w:rsidR="00CD3525">
        <w:rPr>
          <w:rFonts w:ascii="Garamond" w:hAnsi="Garamond"/>
        </w:rPr>
        <w:t xml:space="preserve"> L</w:t>
      </w:r>
      <w:r w:rsidR="00894503">
        <w:rPr>
          <w:rFonts w:ascii="Garamond" w:hAnsi="Garamond"/>
        </w:rPr>
        <w:t>aundry</w:t>
      </w:r>
      <w:r>
        <w:rPr>
          <w:rFonts w:ascii="Garamond" w:hAnsi="Garamond"/>
        </w:rPr>
        <w:t xml:space="preserve"> duties.</w:t>
      </w:r>
    </w:p>
    <w:p w14:paraId="38637278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Key responsibilities</w:t>
      </w:r>
    </w:p>
    <w:p w14:paraId="5A2B33BE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466CEB2C" w14:textId="77777777" w:rsidR="00046AB4" w:rsidRPr="00046AB4" w:rsidRDefault="004F1E6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 xml:space="preserve">To </w:t>
      </w:r>
      <w:r w:rsidR="00FC77FD">
        <w:rPr>
          <w:rFonts w:ascii="Garamond" w:hAnsi="Garamond"/>
        </w:rPr>
        <w:t>oversee the cleaning</w:t>
      </w:r>
      <w:r w:rsidRPr="004F1E64">
        <w:rPr>
          <w:rFonts w:ascii="Garamond" w:hAnsi="Garamond"/>
        </w:rPr>
        <w:t xml:space="preserve"> all public areas </w:t>
      </w:r>
      <w:r w:rsidR="00F1705C">
        <w:rPr>
          <w:rFonts w:ascii="Garamond" w:hAnsi="Garamond"/>
        </w:rPr>
        <w:t xml:space="preserve">of The Kennels, </w:t>
      </w:r>
      <w:r w:rsidRPr="004F1E64">
        <w:rPr>
          <w:rFonts w:ascii="Garamond" w:hAnsi="Garamond"/>
        </w:rPr>
        <w:t>including guest toilets, showers</w:t>
      </w:r>
      <w:r w:rsidR="00046AB4">
        <w:rPr>
          <w:rFonts w:ascii="Garamond" w:hAnsi="Garamond"/>
        </w:rPr>
        <w:t>, rooms</w:t>
      </w:r>
      <w:r w:rsidRPr="004F1E64">
        <w:rPr>
          <w:rFonts w:ascii="Garamond" w:hAnsi="Garamond"/>
        </w:rPr>
        <w:t xml:space="preserve"> and changing facilities</w:t>
      </w:r>
    </w:p>
    <w:p w14:paraId="5B86C715" w14:textId="77777777" w:rsid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e</w:t>
      </w:r>
      <w:r w:rsidR="004F1E64" w:rsidRPr="004F1E64">
        <w:rPr>
          <w:rFonts w:ascii="Garamond" w:hAnsi="Garamond"/>
        </w:rPr>
        <w:t xml:space="preserve">nsure that all areas of Hound Lodge, including public areas and guest rooms, are cleaned and maintained at all times and set ready for Show Rounds and Guests. </w:t>
      </w:r>
    </w:p>
    <w:p w14:paraId="5C905123" w14:textId="77777777" w:rsidR="0068739B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create the Rotas for the Laundry and Housekeeping team ensuring efficient staffing levels are maintained.</w:t>
      </w:r>
    </w:p>
    <w:p w14:paraId="278583C2" w14:textId="77777777" w:rsidR="00046AB4" w:rsidRPr="00046AB4" w:rsidRDefault="00046AB4" w:rsidP="00046AB4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creation of checklists and undertaking of checks to ensure standards are maintained. </w:t>
      </w:r>
    </w:p>
    <w:p w14:paraId="481C6D5D" w14:textId="77777777" w:rsidR="0068739B" w:rsidRPr="004F1E64" w:rsidRDefault="0068739B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undertake cleaning duties.</w:t>
      </w:r>
    </w:p>
    <w:p w14:paraId="059C51FE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t>To ensure sufficient stock levels including towels, toilet paper and toiletries</w:t>
      </w:r>
      <w:r w:rsidR="00F1705C">
        <w:rPr>
          <w:rFonts w:ascii="Garamond" w:hAnsi="Garamond"/>
        </w:rPr>
        <w:t xml:space="preserve"> and the ordering of required stock with the sign off of the Operations Manager or General Manager.</w:t>
      </w:r>
    </w:p>
    <w:p w14:paraId="59024282" w14:textId="77777777" w:rsidR="00A748CC" w:rsidRPr="004F1E64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4F1E64">
        <w:rPr>
          <w:rFonts w:ascii="Garamond" w:hAnsi="Garamond"/>
        </w:rPr>
        <w:lastRenderedPageBreak/>
        <w:t>To act upon guest requests and special requirements where necessary</w:t>
      </w:r>
    </w:p>
    <w:p w14:paraId="46BE48C6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Management</w:t>
      </w:r>
      <w:r w:rsidR="00CD3525" w:rsidRPr="004F1E64">
        <w:rPr>
          <w:rFonts w:ascii="Garamond" w:hAnsi="Garamond"/>
        </w:rPr>
        <w:t xml:space="preserve"> of the linen, organising stock and ensuring that levels are maintained and that unsuitable items are removed and recorded</w:t>
      </w:r>
    </w:p>
    <w:p w14:paraId="0CFA9BB7" w14:textId="77777777" w:rsidR="00CD3525" w:rsidRPr="004F1E64" w:rsidRDefault="00F1705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Oversee</w:t>
      </w:r>
      <w:r w:rsidR="004F1E64" w:rsidRPr="004F1E64">
        <w:rPr>
          <w:rFonts w:ascii="Garamond" w:hAnsi="Garamond"/>
        </w:rPr>
        <w:t xml:space="preserve"> The Kennels Laundry to ensure efficient stock is clean and ready for use in Hound Lodge and The Kennels</w:t>
      </w:r>
    </w:p>
    <w:p w14:paraId="05346F69" w14:textId="77777777" w:rsidR="00CD3525" w:rsidRPr="00274737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control costs where possible without impacting on the level of service or quality</w:t>
      </w:r>
    </w:p>
    <w:p w14:paraId="47A2BDE6" w14:textId="77777777" w:rsidR="00B23C53" w:rsidRDefault="00046AB4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r</w:t>
      </w:r>
      <w:r w:rsidR="00B23C53">
        <w:rPr>
          <w:rFonts w:ascii="Garamond" w:hAnsi="Garamond"/>
        </w:rPr>
        <w:t>eport Kennels and Hound Lodge maintenance and defects</w:t>
      </w:r>
      <w:r w:rsidR="00F1705C">
        <w:rPr>
          <w:rFonts w:ascii="Garamond" w:hAnsi="Garamond"/>
        </w:rPr>
        <w:t xml:space="preserve"> to the repairs and maintenance team</w:t>
      </w:r>
      <w:r w:rsidR="00B23C53">
        <w:rPr>
          <w:rFonts w:ascii="Garamond" w:hAnsi="Garamond"/>
        </w:rPr>
        <w:t>.</w:t>
      </w:r>
    </w:p>
    <w:p w14:paraId="495C0795" w14:textId="77777777" w:rsidR="00274737" w:rsidRDefault="00274737" w:rsidP="00274737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274737">
        <w:rPr>
          <w:rFonts w:ascii="Garamond" w:hAnsi="Garamond"/>
        </w:rPr>
        <w:t>To undertake other duty from time to time when necessary, as requested by the Operations Manager or Kennels Management Team.</w:t>
      </w:r>
    </w:p>
    <w:p w14:paraId="6A9BAF9A" w14:textId="77777777" w:rsidR="0096608A" w:rsidRPr="00274737" w:rsidRDefault="0096608A" w:rsidP="00B23C53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71AC83EE" w14:textId="77777777" w:rsidR="00274737" w:rsidRPr="00274737" w:rsidRDefault="00274737" w:rsidP="00274737">
      <w:pPr>
        <w:spacing w:after="0" w:line="240" w:lineRule="auto"/>
        <w:ind w:left="720"/>
        <w:jc w:val="both"/>
        <w:rPr>
          <w:rFonts w:ascii="Garamond" w:hAnsi="Garamond"/>
        </w:rPr>
      </w:pPr>
    </w:p>
    <w:p w14:paraId="024E2B44" w14:textId="77777777" w:rsidR="009F26F1" w:rsidRDefault="009F26F1" w:rsidP="009F26F1">
      <w:pPr>
        <w:pStyle w:val="Default"/>
      </w:pPr>
    </w:p>
    <w:p w14:paraId="0BDE6F1A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6F58F00B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41FDBE4A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E79E198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64D04D59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263433F6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3BBA3C09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29DECAC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2F8D86A9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373C4C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6B500544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7E6E3C8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6FBD6704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5025EBE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59D8DD74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6FB49CBB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EED99DB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7C34645C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0FB1CBB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3C89D66D" w14:textId="77777777" w:rsidR="00996636" w:rsidRPr="00A748CC" w:rsidRDefault="00996636" w:rsidP="00A748C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EF3D8B0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3BCC82A6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Fluent in English</w:t>
      </w:r>
    </w:p>
    <w:p w14:paraId="2FBCE250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Experience of working in a customer facing role</w:t>
      </w:r>
    </w:p>
    <w:p w14:paraId="7C42DFE4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Previous experience of working in a housekeeping department</w:t>
      </w:r>
    </w:p>
    <w:p w14:paraId="2C941CF3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Own or reliable transport is essential due to the rural location of Goodwood</w:t>
      </w:r>
    </w:p>
    <w:p w14:paraId="49275824" w14:textId="77777777" w:rsid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Be a team player with enthusiasm for getting stuck in</w:t>
      </w:r>
    </w:p>
    <w:p w14:paraId="056D29F5" w14:textId="77777777" w:rsidR="00A748CC" w:rsidRDefault="00A748C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Meticulous attention to detail and a passion for maintaining high standards of cleanliness and presentation is an essential requirement</w:t>
      </w:r>
    </w:p>
    <w:p w14:paraId="47EF5D6B" w14:textId="77777777" w:rsidR="001768FC" w:rsidRPr="00296942" w:rsidRDefault="001768F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Experience at a supervisor level </w:t>
      </w:r>
    </w:p>
    <w:p w14:paraId="44DF9B4D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2FF6DA4D" w14:textId="77777777" w:rsidR="00097D67" w:rsidRPr="00996636" w:rsidRDefault="00097D67" w:rsidP="00CD41C1">
      <w:pPr>
        <w:spacing w:after="0" w:line="240" w:lineRule="auto"/>
        <w:rPr>
          <w:rFonts w:ascii="Garamond" w:hAnsi="Garamond"/>
        </w:rPr>
      </w:pPr>
    </w:p>
    <w:sectPr w:rsidR="00097D67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2925047">
    <w:abstractNumId w:val="14"/>
  </w:num>
  <w:num w:numId="2" w16cid:durableId="1896116573">
    <w:abstractNumId w:val="12"/>
  </w:num>
  <w:num w:numId="3" w16cid:durableId="1396395718">
    <w:abstractNumId w:val="2"/>
  </w:num>
  <w:num w:numId="4" w16cid:durableId="1776245625">
    <w:abstractNumId w:val="6"/>
  </w:num>
  <w:num w:numId="5" w16cid:durableId="1516534272">
    <w:abstractNumId w:val="11"/>
  </w:num>
  <w:num w:numId="6" w16cid:durableId="890455747">
    <w:abstractNumId w:val="10"/>
  </w:num>
  <w:num w:numId="7" w16cid:durableId="331566584">
    <w:abstractNumId w:val="3"/>
  </w:num>
  <w:num w:numId="8" w16cid:durableId="421489684">
    <w:abstractNumId w:val="5"/>
  </w:num>
  <w:num w:numId="9" w16cid:durableId="955328289">
    <w:abstractNumId w:val="0"/>
  </w:num>
  <w:num w:numId="10" w16cid:durableId="130250996">
    <w:abstractNumId w:val="9"/>
  </w:num>
  <w:num w:numId="11" w16cid:durableId="1313633980">
    <w:abstractNumId w:val="13"/>
  </w:num>
  <w:num w:numId="12" w16cid:durableId="459304430">
    <w:abstractNumId w:val="4"/>
  </w:num>
  <w:num w:numId="13" w16cid:durableId="1850675819">
    <w:abstractNumId w:val="8"/>
  </w:num>
  <w:num w:numId="14" w16cid:durableId="473643175">
    <w:abstractNumId w:val="1"/>
  </w:num>
  <w:num w:numId="15" w16cid:durableId="988360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46AB4"/>
    <w:rsid w:val="0007684A"/>
    <w:rsid w:val="00097D67"/>
    <w:rsid w:val="000E71DF"/>
    <w:rsid w:val="00100D8B"/>
    <w:rsid w:val="00112564"/>
    <w:rsid w:val="001175C9"/>
    <w:rsid w:val="001273BA"/>
    <w:rsid w:val="001768FC"/>
    <w:rsid w:val="00177A8D"/>
    <w:rsid w:val="00194A99"/>
    <w:rsid w:val="001C2E29"/>
    <w:rsid w:val="001D14FD"/>
    <w:rsid w:val="001F6E18"/>
    <w:rsid w:val="00211DFA"/>
    <w:rsid w:val="002233A4"/>
    <w:rsid w:val="00274737"/>
    <w:rsid w:val="002807F3"/>
    <w:rsid w:val="002824BF"/>
    <w:rsid w:val="00286199"/>
    <w:rsid w:val="002E00A6"/>
    <w:rsid w:val="002F5072"/>
    <w:rsid w:val="00344C4E"/>
    <w:rsid w:val="003462D1"/>
    <w:rsid w:val="003D7B04"/>
    <w:rsid w:val="003E2723"/>
    <w:rsid w:val="003F29E4"/>
    <w:rsid w:val="003F6A0B"/>
    <w:rsid w:val="00477841"/>
    <w:rsid w:val="00491B01"/>
    <w:rsid w:val="004F1E64"/>
    <w:rsid w:val="00557275"/>
    <w:rsid w:val="005658FD"/>
    <w:rsid w:val="00574034"/>
    <w:rsid w:val="0059728C"/>
    <w:rsid w:val="005A6B3C"/>
    <w:rsid w:val="005E7E4F"/>
    <w:rsid w:val="0062513F"/>
    <w:rsid w:val="00682152"/>
    <w:rsid w:val="0068739B"/>
    <w:rsid w:val="006A3469"/>
    <w:rsid w:val="006D744E"/>
    <w:rsid w:val="00707538"/>
    <w:rsid w:val="00734287"/>
    <w:rsid w:val="00755871"/>
    <w:rsid w:val="0076032B"/>
    <w:rsid w:val="007C76FB"/>
    <w:rsid w:val="008125FC"/>
    <w:rsid w:val="00824395"/>
    <w:rsid w:val="008611E6"/>
    <w:rsid w:val="00876F59"/>
    <w:rsid w:val="00877F3D"/>
    <w:rsid w:val="00894503"/>
    <w:rsid w:val="009047A2"/>
    <w:rsid w:val="0096608A"/>
    <w:rsid w:val="009840B7"/>
    <w:rsid w:val="009842B4"/>
    <w:rsid w:val="00995E02"/>
    <w:rsid w:val="00996636"/>
    <w:rsid w:val="009968D9"/>
    <w:rsid w:val="009A7D45"/>
    <w:rsid w:val="009C2C4E"/>
    <w:rsid w:val="009F26F1"/>
    <w:rsid w:val="009F5B1F"/>
    <w:rsid w:val="00A378F8"/>
    <w:rsid w:val="00A37E70"/>
    <w:rsid w:val="00A748CC"/>
    <w:rsid w:val="00A869DC"/>
    <w:rsid w:val="00AA4654"/>
    <w:rsid w:val="00B032E8"/>
    <w:rsid w:val="00B23C53"/>
    <w:rsid w:val="00B34B2E"/>
    <w:rsid w:val="00B50622"/>
    <w:rsid w:val="00C3629E"/>
    <w:rsid w:val="00CC33C4"/>
    <w:rsid w:val="00CD3525"/>
    <w:rsid w:val="00CD41C1"/>
    <w:rsid w:val="00CE57ED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451F2"/>
    <w:rsid w:val="00E66BE4"/>
    <w:rsid w:val="00E82E8D"/>
    <w:rsid w:val="00E87793"/>
    <w:rsid w:val="00EB798E"/>
    <w:rsid w:val="00F1705C"/>
    <w:rsid w:val="00F62A4C"/>
    <w:rsid w:val="00F816EA"/>
    <w:rsid w:val="00FC3858"/>
    <w:rsid w:val="00FC77FD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6D82"/>
  <w15:docId w15:val="{F4D6E358-5A1A-4AAC-98A6-2A9D0A7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26F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2014-07-28T16:00:00Z</cp:lastPrinted>
  <dcterms:created xsi:type="dcterms:W3CDTF">2022-07-04T13:22:00Z</dcterms:created>
  <dcterms:modified xsi:type="dcterms:W3CDTF">2022-07-04T13:22:00Z</dcterms:modified>
</cp:coreProperties>
</file>